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D68" w:rsidRDefault="00293D68" w:rsidP="00293D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08B1">
        <w:rPr>
          <w:rFonts w:ascii="Times New Roman" w:hAnsi="Times New Roman" w:cs="Times New Roman"/>
          <w:b/>
          <w:sz w:val="28"/>
          <w:szCs w:val="28"/>
        </w:rPr>
        <w:t xml:space="preserve">Rojas novada </w:t>
      </w:r>
      <w:r w:rsidR="00E404A3">
        <w:rPr>
          <w:rFonts w:ascii="Times New Roman" w:hAnsi="Times New Roman" w:cs="Times New Roman"/>
          <w:b/>
          <w:sz w:val="28"/>
          <w:szCs w:val="28"/>
        </w:rPr>
        <w:t>d</w:t>
      </w:r>
      <w:r w:rsidRPr="00BF08B1">
        <w:rPr>
          <w:rFonts w:ascii="Times New Roman" w:hAnsi="Times New Roman" w:cs="Times New Roman"/>
          <w:b/>
          <w:sz w:val="28"/>
          <w:szCs w:val="28"/>
        </w:rPr>
        <w:t>omei</w:t>
      </w:r>
    </w:p>
    <w:p w:rsidR="00E95A80" w:rsidRDefault="00E95A80" w:rsidP="00E95A8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Nekustamā īpašuma nodokļa </w:t>
      </w:r>
      <w:r w:rsidR="00767834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dministratorei</w:t>
      </w:r>
    </w:p>
    <w:p w:rsidR="00E95A80" w:rsidRPr="00BF08B1" w:rsidRDefault="00E95A80" w:rsidP="00293D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3D68" w:rsidRPr="00BF08B1" w:rsidRDefault="00293D68" w:rsidP="00293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3D68" w:rsidRPr="00BF08B1" w:rsidRDefault="00293D68" w:rsidP="00293D68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:rsidR="00293D68" w:rsidRPr="00BF08B1" w:rsidRDefault="00293D68" w:rsidP="00293D68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3D68" w:rsidRPr="00BF08B1" w:rsidRDefault="00293D68" w:rsidP="00293D68">
      <w:pPr>
        <w:tabs>
          <w:tab w:val="left" w:pos="60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3D68" w:rsidRPr="00BF08B1" w:rsidRDefault="00293D68" w:rsidP="00293D68">
      <w:pPr>
        <w:tabs>
          <w:tab w:val="left" w:pos="5040"/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personas kods</w:t>
      </w:r>
    </w:p>
    <w:p w:rsidR="00293D68" w:rsidRPr="00BF08B1" w:rsidRDefault="00293D68" w:rsidP="00293D68">
      <w:pPr>
        <w:tabs>
          <w:tab w:val="left" w:pos="5040"/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3D68" w:rsidRPr="00BF08B1" w:rsidRDefault="00293D68" w:rsidP="00293D68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3D68" w:rsidRPr="00BF08B1" w:rsidRDefault="00293D68" w:rsidP="00293D68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F08B1">
        <w:rPr>
          <w:rFonts w:ascii="Times New Roman" w:hAnsi="Times New Roman" w:cs="Times New Roman"/>
          <w:i/>
          <w:sz w:val="24"/>
          <w:szCs w:val="24"/>
        </w:rPr>
        <w:tab/>
        <w:t xml:space="preserve">        adrese</w:t>
      </w:r>
    </w:p>
    <w:p w:rsidR="00293D68" w:rsidRPr="00BF08B1" w:rsidRDefault="00293D68" w:rsidP="00293D68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3D68" w:rsidRPr="00BF08B1" w:rsidRDefault="00293D68" w:rsidP="00293D68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3D68" w:rsidRPr="00BF08B1" w:rsidRDefault="00293D68" w:rsidP="00293D68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F08B1">
        <w:rPr>
          <w:rFonts w:ascii="Times New Roman" w:hAnsi="Times New Roman" w:cs="Times New Roman"/>
          <w:i/>
          <w:sz w:val="24"/>
          <w:szCs w:val="24"/>
        </w:rPr>
        <w:tab/>
        <w:t xml:space="preserve">  tālrunis</w:t>
      </w:r>
    </w:p>
    <w:p w:rsidR="00293D68" w:rsidRPr="00BF08B1" w:rsidRDefault="00293D68" w:rsidP="00293D68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D68" w:rsidRPr="00BF08B1" w:rsidRDefault="00293D68" w:rsidP="00293D68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D68" w:rsidRPr="00BF08B1" w:rsidRDefault="00293D68" w:rsidP="00293D68">
      <w:pPr>
        <w:tabs>
          <w:tab w:val="left" w:pos="61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B1">
        <w:rPr>
          <w:rFonts w:ascii="Times New Roman" w:hAnsi="Times New Roman" w:cs="Times New Roman"/>
          <w:sz w:val="28"/>
          <w:szCs w:val="28"/>
        </w:rPr>
        <w:t>IESNIEGUMS</w:t>
      </w:r>
    </w:p>
    <w:p w:rsidR="00293D68" w:rsidRPr="00BF08B1" w:rsidRDefault="00293D68" w:rsidP="00E010EA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BF08B1">
        <w:rPr>
          <w:rFonts w:ascii="Times New Roman" w:eastAsia="Times New Roman" w:hAnsi="Times New Roman" w:cs="Times New Roman"/>
          <w:sz w:val="24"/>
          <w:szCs w:val="24"/>
        </w:rPr>
        <w:t xml:space="preserve">Lūdzu piešķirt man, kā </w:t>
      </w:r>
      <w:r w:rsidR="001535C5" w:rsidRPr="001535C5">
        <w:rPr>
          <w:rFonts w:ascii="Times New Roman" w:eastAsia="Times New Roman" w:hAnsi="Times New Roman" w:cs="Times New Roman"/>
          <w:b/>
          <w:sz w:val="24"/>
          <w:szCs w:val="24"/>
        </w:rPr>
        <w:t xml:space="preserve">politiski </w:t>
      </w:r>
      <w:r w:rsidRPr="00BF08B1">
        <w:rPr>
          <w:rFonts w:ascii="Times New Roman" w:eastAsia="Times New Roman" w:hAnsi="Times New Roman" w:cs="Times New Roman"/>
          <w:b/>
          <w:sz w:val="24"/>
          <w:szCs w:val="24"/>
        </w:rPr>
        <w:t>represētai personai</w:t>
      </w:r>
      <w:r w:rsidRPr="00BF08B1">
        <w:rPr>
          <w:rFonts w:ascii="Times New Roman" w:eastAsia="Times New Roman" w:hAnsi="Times New Roman" w:cs="Times New Roman"/>
          <w:sz w:val="24"/>
          <w:szCs w:val="24"/>
        </w:rPr>
        <w:t>, nekustamā īpašuma nodokļa atvieglojumu.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972">
        <w:rPr>
          <w:rFonts w:ascii="Times New Roman" w:eastAsia="Times New Roman" w:hAnsi="Times New Roman" w:cs="Times New Roman"/>
          <w:sz w:val="24"/>
          <w:szCs w:val="24"/>
        </w:rPr>
        <w:t>Esmu informēts (-a), ka atvieglojums netiek piešķirts par nekustamo īpašumu, kurā notiek saimnieciskā darbība.</w:t>
      </w:r>
    </w:p>
    <w:p w:rsidR="00293D68" w:rsidRDefault="00293D68" w:rsidP="00293D68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72" w:rsidRDefault="00827372" w:rsidP="00827372">
      <w:pPr>
        <w:spacing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Informācija par personas datu apstrādi:</w:t>
      </w:r>
    </w:p>
    <w:p w:rsidR="00827372" w:rsidRDefault="00827372" w:rsidP="00827372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Pārzinis un pārziņa pārstāvis: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Rojas novada dome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adrese: Zvejnieku iela 3, Roja, Rojas novads, LV-3264, e-pasts: </w:t>
      </w:r>
      <w:hyperlink r:id="rId5" w:history="1">
        <w:r>
          <w:rPr>
            <w:rStyle w:val="Hipersaite"/>
            <w:rFonts w:ascii="Times New Roman" w:eastAsia="Times New Roman" w:hAnsi="Times New Roman" w:cs="Times New Roman"/>
            <w:sz w:val="20"/>
            <w:szCs w:val="20"/>
          </w:rPr>
          <w:t>roja@roja.lv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27372" w:rsidRDefault="00827372" w:rsidP="00827372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Personas datu aizsardzības speciālists: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Dainis Lukaševičs, tālrunis: +371 25544432, e-pasts: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hyperlink r:id="rId6" w:history="1">
        <w:r>
          <w:rPr>
            <w:rStyle w:val="Hipersaite"/>
            <w:rFonts w:ascii="Times New Roman" w:eastAsia="Times New Roman" w:hAnsi="Times New Roman" w:cs="Times New Roman"/>
            <w:bCs/>
            <w:i/>
            <w:iCs/>
            <w:sz w:val="20"/>
            <w:szCs w:val="20"/>
          </w:rPr>
          <w:t>datuaizsardziba@roja.lv</w:t>
        </w:r>
      </w:hyperlink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.</w:t>
      </w:r>
    </w:p>
    <w:p w:rsidR="00827372" w:rsidRDefault="00827372" w:rsidP="00827372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Personas datu apstrādes nolūks: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iesniegumā norādītās personas identificēšana un norādītās informācijas pārbaude, lai sniegtu pakalpojumu atbilstoši iesniegumā norādītajam lūgumam.</w:t>
      </w:r>
    </w:p>
    <w:p w:rsidR="00827372" w:rsidRDefault="00827372" w:rsidP="00827372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Tiesiskais pamats: iesniedzēja iesniegts rakstveida iesniegums (Vispārīgas datu aizsardzības regulas 6.panta 1.punkta a)apakšpunkts)</w:t>
      </w:r>
    </w:p>
    <w:p w:rsidR="00827372" w:rsidRPr="00827372" w:rsidRDefault="00827372" w:rsidP="00827372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Papildus informāciju par personas datu apstrādi var iepazīties Rojas novada pašvaldības mājaslapā:  http://www.roja.lv/lv</w:t>
      </w:r>
      <w:r>
        <w:rPr>
          <w:rFonts w:ascii="Times New Roman" w:hAnsi="Times New Roman" w:cs="Times New Roman"/>
        </w:rPr>
        <w:t>.</w:t>
      </w:r>
    </w:p>
    <w:p w:rsidR="00827372" w:rsidRPr="00BF08B1" w:rsidRDefault="00827372" w:rsidP="00827372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27372" w:rsidRPr="00BF08B1" w:rsidRDefault="00827372" w:rsidP="0082737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Pielikumā: politiski represētās personas apliecība. </w:t>
      </w:r>
    </w:p>
    <w:p w:rsidR="00293D68" w:rsidRPr="00BF08B1" w:rsidRDefault="00293D68" w:rsidP="00293D68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D68" w:rsidRPr="00BF08B1" w:rsidRDefault="00293D68" w:rsidP="0082737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93D68" w:rsidRPr="00BF08B1" w:rsidRDefault="00293D68" w:rsidP="00293D6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__________________________</w:t>
      </w:r>
    </w:p>
    <w:p w:rsidR="00293D68" w:rsidRPr="00293D68" w:rsidRDefault="00293D68" w:rsidP="00293D68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D68">
        <w:rPr>
          <w:rFonts w:ascii="Times New Roman" w:hAnsi="Times New Roman" w:cs="Times New Roman"/>
          <w:i/>
          <w:sz w:val="24"/>
          <w:szCs w:val="24"/>
        </w:rPr>
        <w:t>(datums)</w:t>
      </w:r>
      <w:r w:rsidRPr="00293D68">
        <w:rPr>
          <w:rFonts w:ascii="Times New Roman" w:hAnsi="Times New Roman" w:cs="Times New Roman"/>
          <w:i/>
          <w:sz w:val="24"/>
          <w:szCs w:val="24"/>
        </w:rPr>
        <w:tab/>
        <w:t>(paraksts)</w:t>
      </w:r>
    </w:p>
    <w:p w:rsidR="00A167FA" w:rsidRDefault="00A167FA"/>
    <w:sectPr w:rsidR="00A167FA" w:rsidSect="00293D68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A47"/>
    <w:multiLevelType w:val="hybridMultilevel"/>
    <w:tmpl w:val="EDEC21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D68"/>
    <w:rsid w:val="00036C85"/>
    <w:rsid w:val="001535C5"/>
    <w:rsid w:val="00293D68"/>
    <w:rsid w:val="004641C4"/>
    <w:rsid w:val="004D267F"/>
    <w:rsid w:val="00535972"/>
    <w:rsid w:val="006D2E1B"/>
    <w:rsid w:val="00767834"/>
    <w:rsid w:val="007C22D0"/>
    <w:rsid w:val="00827372"/>
    <w:rsid w:val="009301E3"/>
    <w:rsid w:val="00975FF3"/>
    <w:rsid w:val="00A167FA"/>
    <w:rsid w:val="00A32888"/>
    <w:rsid w:val="00CC6AE2"/>
    <w:rsid w:val="00E010EA"/>
    <w:rsid w:val="00E404A3"/>
    <w:rsid w:val="00E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306F"/>
  <w15:docId w15:val="{85AD0D01-0B93-4AB8-BDEC-B79ADE47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93D68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827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uaizsardziba@roja.lv" TargetMode="External"/><Relationship Id="rId5" Type="http://schemas.openxmlformats.org/officeDocument/2006/relationships/hyperlink" Target="mailto:roja@ro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1131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Alise</cp:lastModifiedBy>
  <cp:revision>9</cp:revision>
  <cp:lastPrinted>2014-10-09T06:21:00Z</cp:lastPrinted>
  <dcterms:created xsi:type="dcterms:W3CDTF">2014-10-01T07:45:00Z</dcterms:created>
  <dcterms:modified xsi:type="dcterms:W3CDTF">2019-01-04T08:04:00Z</dcterms:modified>
</cp:coreProperties>
</file>